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7F19" w14:textId="6894B6F0" w:rsidR="003E75E6" w:rsidRDefault="003E75E6" w:rsidP="00AB4D2C">
      <w:pPr>
        <w:jc w:val="center"/>
        <w:rPr>
          <w:color w:val="0070C0"/>
          <w:sz w:val="56"/>
          <w:szCs w:val="56"/>
        </w:rPr>
      </w:pPr>
      <w:r w:rsidRPr="003E75E6">
        <w:rPr>
          <w:color w:val="0070C0"/>
          <w:sz w:val="56"/>
          <w:szCs w:val="56"/>
        </w:rPr>
        <w:t>Traditioner i Børnehuset Egekrattet</w:t>
      </w:r>
    </w:p>
    <w:p w14:paraId="2E94BBC7" w14:textId="64E49F33" w:rsidR="003E75E6" w:rsidRPr="003E75E6" w:rsidRDefault="003E75E6" w:rsidP="00AB4D2C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Hvordan er rammen for en god fest</w:t>
      </w:r>
      <w:r w:rsidRPr="003E75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70C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09651E" w14:textId="77777777" w:rsidR="0017274B" w:rsidRDefault="0017274B">
      <w:pPr>
        <w:rPr>
          <w:color w:val="00B050"/>
          <w:sz w:val="56"/>
          <w:szCs w:val="56"/>
        </w:rPr>
      </w:pPr>
    </w:p>
    <w:p w14:paraId="49BD4870" w14:textId="71D8C4F8" w:rsidR="003E75E6" w:rsidRDefault="003E75E6">
      <w:pPr>
        <w:rPr>
          <w:color w:val="00B050"/>
          <w:sz w:val="24"/>
          <w:szCs w:val="24"/>
        </w:rPr>
      </w:pPr>
      <w:r w:rsidRPr="003E75E6">
        <w:rPr>
          <w:color w:val="00B050"/>
          <w:sz w:val="56"/>
          <w:szCs w:val="56"/>
        </w:rPr>
        <w:t>Fastelavn</w:t>
      </w:r>
      <w:r>
        <w:rPr>
          <w:color w:val="00B050"/>
          <w:sz w:val="56"/>
          <w:szCs w:val="56"/>
        </w:rPr>
        <w:t xml:space="preserve"> </w:t>
      </w:r>
      <w:r w:rsidR="001342CF">
        <w:rPr>
          <w:color w:val="00B050"/>
          <w:sz w:val="24"/>
          <w:szCs w:val="24"/>
        </w:rPr>
        <w:t>afholdes i tidsrummet kl. 9.00-11.00</w:t>
      </w:r>
    </w:p>
    <w:p w14:paraId="4D116A0E" w14:textId="66A420A5" w:rsidR="00AB4D2C" w:rsidRDefault="00AB4D2C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Der aftales en dato i fællesskab</w:t>
      </w:r>
    </w:p>
    <w:p w14:paraId="331D4500" w14:textId="77777777" w:rsidR="006463DB" w:rsidRPr="001342CF" w:rsidRDefault="006463DB">
      <w:pPr>
        <w:rPr>
          <w:color w:val="00B050"/>
          <w:sz w:val="24"/>
          <w:szCs w:val="24"/>
        </w:rPr>
      </w:pPr>
    </w:p>
    <w:p w14:paraId="6BD6BB80" w14:textId="34E4D6E2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Der udpeges 2 personer</w:t>
      </w:r>
      <w:r w:rsidR="005D6A3D">
        <w:rPr>
          <w:color w:val="000000" w:themeColor="text1"/>
          <w:sz w:val="28"/>
          <w:szCs w:val="28"/>
        </w:rPr>
        <w:t xml:space="preserve"> (1 fra vuggestuen og 1 fra børnehaven)</w:t>
      </w:r>
      <w:r>
        <w:rPr>
          <w:color w:val="000000" w:themeColor="text1"/>
          <w:sz w:val="28"/>
          <w:szCs w:val="28"/>
        </w:rPr>
        <w:t xml:space="preserve">, som </w:t>
      </w:r>
      <w:r w:rsidR="001342CF">
        <w:rPr>
          <w:color w:val="000000" w:themeColor="text1"/>
          <w:sz w:val="28"/>
          <w:szCs w:val="28"/>
        </w:rPr>
        <w:t xml:space="preserve">er </w:t>
      </w:r>
      <w:r>
        <w:rPr>
          <w:color w:val="000000" w:themeColor="text1"/>
          <w:sz w:val="28"/>
          <w:szCs w:val="28"/>
        </w:rPr>
        <w:t>tovholder</w:t>
      </w:r>
      <w:r w:rsidR="005D6A3D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for festen</w:t>
      </w:r>
      <w:r w:rsidR="00AB4D2C">
        <w:rPr>
          <w:color w:val="000000" w:themeColor="text1"/>
          <w:sz w:val="28"/>
          <w:szCs w:val="28"/>
        </w:rPr>
        <w:t>.</w:t>
      </w:r>
    </w:p>
    <w:p w14:paraId="0AB2B082" w14:textId="43A7FD5B" w:rsidR="003E75E6" w:rsidRDefault="00AC2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 to tovholdere laver en plan over dagen</w:t>
      </w:r>
      <w:r w:rsidR="00664A9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som sendes på mail til personalet og l</w:t>
      </w:r>
      <w:r w:rsidR="007F4E1D">
        <w:rPr>
          <w:color w:val="000000" w:themeColor="text1"/>
          <w:sz w:val="28"/>
          <w:szCs w:val="28"/>
        </w:rPr>
        <w:t>ægges</w:t>
      </w:r>
      <w:r>
        <w:rPr>
          <w:color w:val="000000" w:themeColor="text1"/>
          <w:sz w:val="28"/>
          <w:szCs w:val="28"/>
        </w:rPr>
        <w:t xml:space="preserve"> synlig</w:t>
      </w:r>
      <w:r w:rsidR="007F4E1D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 xml:space="preserve"> fremme på p-stuen. </w:t>
      </w:r>
    </w:p>
    <w:p w14:paraId="02961B91" w14:textId="304DF83D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 voksne må gerne møde udklædte</w:t>
      </w:r>
      <w:r w:rsidR="00AB4D2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5674287B" w14:textId="2BDE7625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Alle grupper giver besked til Kirsten hvilke tønde</w:t>
      </w:r>
      <w:r w:rsidR="0017274B"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z w:val="28"/>
          <w:szCs w:val="28"/>
        </w:rPr>
        <w:t xml:space="preserve"> I ønsker</w:t>
      </w:r>
      <w:r w:rsidR="005D6A3D">
        <w:rPr>
          <w:color w:val="000000" w:themeColor="text1"/>
          <w:sz w:val="28"/>
          <w:szCs w:val="28"/>
        </w:rPr>
        <w:t>; træ, pap eller pose?</w:t>
      </w:r>
    </w:p>
    <w:p w14:paraId="48808A43" w14:textId="3F6EF004" w:rsidR="0017274B" w:rsidRDefault="001727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Giv Hanne besked på ”snolder” til tønderne. </w:t>
      </w:r>
    </w:p>
    <w:p w14:paraId="65141D7E" w14:textId="5B2D4CEC" w:rsidR="0017274B" w:rsidRDefault="001727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Der øves fastelavnssange. </w:t>
      </w:r>
    </w:p>
    <w:p w14:paraId="64010C15" w14:textId="6B9340CC" w:rsidR="0017274B" w:rsidRDefault="001727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Hvem laver opslag til forældrene?</w:t>
      </w:r>
    </w:p>
    <w:p w14:paraId="62A8D138" w14:textId="70432E3D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Tovholdere finder reb og køller frem, tjek om vi har kongekroner og dronningekroner og pynt.</w:t>
      </w:r>
    </w:p>
    <w:p w14:paraId="5918A199" w14:textId="1F806AF1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Hanne bager fastelavnsboller</w:t>
      </w:r>
      <w:r w:rsidR="00EB27C6">
        <w:rPr>
          <w:color w:val="000000" w:themeColor="text1"/>
          <w:sz w:val="28"/>
          <w:szCs w:val="28"/>
        </w:rPr>
        <w:t xml:space="preserve"> (ca. 150 </w:t>
      </w:r>
      <w:proofErr w:type="spellStart"/>
      <w:r w:rsidR="00EB27C6">
        <w:rPr>
          <w:color w:val="000000" w:themeColor="text1"/>
          <w:sz w:val="28"/>
          <w:szCs w:val="28"/>
        </w:rPr>
        <w:t>stk</w:t>
      </w:r>
      <w:proofErr w:type="spellEnd"/>
      <w:r w:rsidR="00EB27C6">
        <w:rPr>
          <w:color w:val="000000" w:themeColor="text1"/>
          <w:sz w:val="28"/>
          <w:szCs w:val="28"/>
        </w:rPr>
        <w:t>)</w:t>
      </w:r>
      <w:r w:rsidR="00AB4D2C">
        <w:rPr>
          <w:color w:val="000000" w:themeColor="text1"/>
          <w:sz w:val="28"/>
          <w:szCs w:val="28"/>
        </w:rPr>
        <w:t>.</w:t>
      </w:r>
    </w:p>
    <w:p w14:paraId="29DB5516" w14:textId="2F227903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Hver gruppe eller team afholder deres egen fest</w:t>
      </w:r>
      <w:r w:rsidR="00AB4D2C">
        <w:rPr>
          <w:color w:val="000000" w:themeColor="text1"/>
          <w:sz w:val="28"/>
          <w:szCs w:val="28"/>
        </w:rPr>
        <w:t>.</w:t>
      </w:r>
    </w:p>
    <w:p w14:paraId="4086EC40" w14:textId="4AB5B955" w:rsidR="006463DB" w:rsidRDefault="006463D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Der slås katten af tønden i garderoberne på skift. </w:t>
      </w:r>
    </w:p>
    <w:p w14:paraId="42CA9C3E" w14:textId="77777777" w:rsidR="0017274B" w:rsidRDefault="0017274B">
      <w:pPr>
        <w:rPr>
          <w:color w:val="000000" w:themeColor="text1"/>
          <w:sz w:val="28"/>
          <w:szCs w:val="28"/>
        </w:rPr>
      </w:pPr>
    </w:p>
    <w:p w14:paraId="62DC6A0C" w14:textId="6C959D90" w:rsidR="003E75E6" w:rsidRDefault="003E75E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Hver gruppe tager et gruppebillede og sætter det på Aula, gerne et print til grupperummet</w:t>
      </w:r>
      <w:r w:rsidR="00AB4D2C">
        <w:rPr>
          <w:color w:val="000000" w:themeColor="text1"/>
          <w:sz w:val="28"/>
          <w:szCs w:val="28"/>
        </w:rPr>
        <w:t>.</w:t>
      </w:r>
    </w:p>
    <w:p w14:paraId="44CEE45F" w14:textId="77777777" w:rsidR="001342CF" w:rsidRDefault="001342CF">
      <w:pPr>
        <w:rPr>
          <w:color w:val="000000" w:themeColor="text1"/>
          <w:sz w:val="28"/>
          <w:szCs w:val="28"/>
        </w:rPr>
      </w:pPr>
    </w:p>
    <w:p w14:paraId="158F1657" w14:textId="77777777" w:rsidR="0017274B" w:rsidRDefault="0017274B" w:rsidP="001342CF">
      <w:pPr>
        <w:rPr>
          <w:color w:val="00B050"/>
          <w:sz w:val="56"/>
          <w:szCs w:val="56"/>
        </w:rPr>
      </w:pPr>
    </w:p>
    <w:p w14:paraId="42300DBB" w14:textId="77777777" w:rsidR="0017274B" w:rsidRDefault="0017274B" w:rsidP="001342CF">
      <w:pPr>
        <w:rPr>
          <w:color w:val="00B050"/>
          <w:sz w:val="56"/>
          <w:szCs w:val="56"/>
        </w:rPr>
      </w:pPr>
    </w:p>
    <w:p w14:paraId="2C03D18A" w14:textId="77777777" w:rsidR="0017274B" w:rsidRDefault="0017274B" w:rsidP="001342CF">
      <w:pPr>
        <w:rPr>
          <w:color w:val="00B050"/>
          <w:sz w:val="56"/>
          <w:szCs w:val="56"/>
        </w:rPr>
      </w:pPr>
    </w:p>
    <w:p w14:paraId="72E369C9" w14:textId="77777777" w:rsidR="004C5658" w:rsidRDefault="001342CF" w:rsidP="001342CF">
      <w:pPr>
        <w:rPr>
          <w:color w:val="00B050"/>
          <w:sz w:val="36"/>
          <w:szCs w:val="36"/>
        </w:rPr>
      </w:pPr>
      <w:r w:rsidRPr="0017274B">
        <w:rPr>
          <w:color w:val="00B050"/>
          <w:sz w:val="56"/>
          <w:szCs w:val="56"/>
        </w:rPr>
        <w:t xml:space="preserve">Påskefrokost </w:t>
      </w:r>
      <w:r w:rsidR="00521295" w:rsidRPr="0017274B">
        <w:rPr>
          <w:color w:val="00B050"/>
          <w:sz w:val="56"/>
          <w:szCs w:val="56"/>
        </w:rPr>
        <w:t xml:space="preserve">og påskeløb </w:t>
      </w:r>
      <w:r w:rsidRPr="0017274B">
        <w:rPr>
          <w:color w:val="00B050"/>
          <w:sz w:val="36"/>
          <w:szCs w:val="36"/>
        </w:rPr>
        <w:t xml:space="preserve">(for børnehaven) </w:t>
      </w:r>
    </w:p>
    <w:p w14:paraId="481DD085" w14:textId="76A6AA62" w:rsidR="001342CF" w:rsidRPr="0017274B" w:rsidRDefault="001342CF" w:rsidP="004C5658">
      <w:pPr>
        <w:jc w:val="center"/>
        <w:rPr>
          <w:color w:val="00B050"/>
          <w:sz w:val="24"/>
          <w:szCs w:val="24"/>
        </w:rPr>
      </w:pPr>
      <w:r w:rsidRPr="0017274B">
        <w:rPr>
          <w:color w:val="00B050"/>
          <w:sz w:val="24"/>
          <w:szCs w:val="24"/>
        </w:rPr>
        <w:t>afholdes i tidsrummet kl. 9.00-12.00</w:t>
      </w:r>
    </w:p>
    <w:p w14:paraId="0452C4ED" w14:textId="12A5D92E" w:rsidR="00D922FB" w:rsidRPr="004C5658" w:rsidRDefault="00D922FB" w:rsidP="001342CF">
      <w:pPr>
        <w:rPr>
          <w:b/>
          <w:bCs/>
          <w:color w:val="00B050"/>
          <w:sz w:val="24"/>
          <w:szCs w:val="24"/>
        </w:rPr>
      </w:pPr>
      <w:r w:rsidRPr="004C5658">
        <w:rPr>
          <w:b/>
          <w:bCs/>
          <w:color w:val="00B050"/>
          <w:sz w:val="24"/>
          <w:szCs w:val="24"/>
        </w:rPr>
        <w:t>Der aftales en dato i fællesskab</w:t>
      </w:r>
    </w:p>
    <w:p w14:paraId="146D81F5" w14:textId="77777777" w:rsidR="0017274B" w:rsidRDefault="0017274B" w:rsidP="001342CF">
      <w:pPr>
        <w:rPr>
          <w:color w:val="00B050"/>
          <w:sz w:val="24"/>
          <w:szCs w:val="24"/>
        </w:rPr>
      </w:pPr>
    </w:p>
    <w:p w14:paraId="75F72978" w14:textId="31F33F63" w:rsidR="0017274B" w:rsidRPr="0017274B" w:rsidRDefault="0017274B" w:rsidP="001342CF">
      <w:pPr>
        <w:rPr>
          <w:color w:val="00B050"/>
          <w:sz w:val="32"/>
          <w:szCs w:val="32"/>
        </w:rPr>
      </w:pPr>
      <w:r w:rsidRPr="0017274B">
        <w:rPr>
          <w:color w:val="00B050"/>
          <w:sz w:val="32"/>
          <w:szCs w:val="32"/>
        </w:rPr>
        <w:t xml:space="preserve">Påskefrokost: </w:t>
      </w:r>
    </w:p>
    <w:p w14:paraId="72092B29" w14:textId="7A3ACB99" w:rsidR="00EB27C6" w:rsidRPr="00EB27C6" w:rsidRDefault="00EB27C6" w:rsidP="001342CF">
      <w:pPr>
        <w:rPr>
          <w:sz w:val="28"/>
          <w:szCs w:val="28"/>
        </w:rPr>
      </w:pPr>
      <w:r w:rsidRPr="00EB27C6">
        <w:rPr>
          <w:sz w:val="28"/>
          <w:szCs w:val="28"/>
        </w:rPr>
        <w:t>Vuggestuen:</w:t>
      </w:r>
    </w:p>
    <w:p w14:paraId="6306107A" w14:textId="525D8F9B" w:rsidR="001342CF" w:rsidRPr="00EB27C6" w:rsidRDefault="001342CF" w:rsidP="001342CF">
      <w:pPr>
        <w:rPr>
          <w:sz w:val="28"/>
          <w:szCs w:val="28"/>
        </w:rPr>
      </w:pPr>
      <w:r w:rsidRPr="00EB27C6">
        <w:rPr>
          <w:sz w:val="28"/>
          <w:szCs w:val="28"/>
        </w:rPr>
        <w:t xml:space="preserve">Vuggestuen afholder selv ekstra </w:t>
      </w:r>
      <w:r w:rsidR="00EB27C6">
        <w:rPr>
          <w:sz w:val="28"/>
          <w:szCs w:val="28"/>
        </w:rPr>
        <w:t>påske</w:t>
      </w:r>
      <w:r w:rsidRPr="00EB27C6">
        <w:rPr>
          <w:sz w:val="28"/>
          <w:szCs w:val="28"/>
        </w:rPr>
        <w:t xml:space="preserve">hygge med maden fra </w:t>
      </w:r>
      <w:proofErr w:type="spellStart"/>
      <w:r w:rsidRPr="00EB27C6">
        <w:rPr>
          <w:sz w:val="28"/>
          <w:szCs w:val="28"/>
        </w:rPr>
        <w:t>GO´mad</w:t>
      </w:r>
      <w:proofErr w:type="spellEnd"/>
      <w:r w:rsidR="00885D40" w:rsidRPr="00EB27C6">
        <w:rPr>
          <w:sz w:val="28"/>
          <w:szCs w:val="28"/>
        </w:rPr>
        <w:t>. Fredag før påske samle</w:t>
      </w:r>
      <w:r w:rsidR="00EB27C6" w:rsidRPr="00EB27C6">
        <w:rPr>
          <w:sz w:val="28"/>
          <w:szCs w:val="28"/>
        </w:rPr>
        <w:t>r vuggestuebørnene</w:t>
      </w:r>
      <w:r w:rsidR="00885D40" w:rsidRPr="00EB27C6">
        <w:rPr>
          <w:sz w:val="28"/>
          <w:szCs w:val="28"/>
        </w:rPr>
        <w:t xml:space="preserve"> æg på legepladsen.</w:t>
      </w:r>
    </w:p>
    <w:p w14:paraId="67C2CB89" w14:textId="4F58E6F6" w:rsidR="00885D40" w:rsidRPr="00EB27C6" w:rsidRDefault="00885D40" w:rsidP="001342CF">
      <w:pPr>
        <w:rPr>
          <w:sz w:val="28"/>
          <w:szCs w:val="28"/>
        </w:rPr>
      </w:pPr>
      <w:r w:rsidRPr="00EB27C6">
        <w:rPr>
          <w:sz w:val="28"/>
          <w:szCs w:val="28"/>
        </w:rPr>
        <w:t>Øve</w:t>
      </w:r>
      <w:r w:rsidR="00EB27C6" w:rsidRPr="00EB27C6">
        <w:rPr>
          <w:sz w:val="28"/>
          <w:szCs w:val="28"/>
        </w:rPr>
        <w:t>r</w:t>
      </w:r>
      <w:r w:rsidRPr="00EB27C6">
        <w:rPr>
          <w:sz w:val="28"/>
          <w:szCs w:val="28"/>
        </w:rPr>
        <w:t xml:space="preserve"> påskesange </w:t>
      </w:r>
      <w:r w:rsidR="0017274B">
        <w:rPr>
          <w:sz w:val="28"/>
          <w:szCs w:val="28"/>
        </w:rPr>
        <w:t xml:space="preserve">op til påske. </w:t>
      </w:r>
    </w:p>
    <w:p w14:paraId="3AD547BF" w14:textId="46A19958" w:rsidR="001342CF" w:rsidRDefault="001342CF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Der udpeges 2 personer, som er tovholder</w:t>
      </w:r>
      <w:r w:rsidR="005D6A3D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for påskefrokosten</w:t>
      </w:r>
      <w:r w:rsidR="00885D40">
        <w:rPr>
          <w:color w:val="000000" w:themeColor="text1"/>
          <w:sz w:val="28"/>
          <w:szCs w:val="28"/>
        </w:rPr>
        <w:t xml:space="preserve"> i børnehaven</w:t>
      </w:r>
      <w:r w:rsidR="00AB4D2C">
        <w:rPr>
          <w:color w:val="000000" w:themeColor="text1"/>
          <w:sz w:val="28"/>
          <w:szCs w:val="28"/>
        </w:rPr>
        <w:t>.</w:t>
      </w:r>
    </w:p>
    <w:p w14:paraId="3BF94E1D" w14:textId="5E5EC554" w:rsidR="00AC2318" w:rsidRDefault="00AC2318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 to tovholdere laver en </w:t>
      </w:r>
      <w:r w:rsidR="00061FCF">
        <w:rPr>
          <w:color w:val="000000" w:themeColor="text1"/>
          <w:sz w:val="28"/>
          <w:szCs w:val="28"/>
        </w:rPr>
        <w:t xml:space="preserve">plan over </w:t>
      </w:r>
      <w:r w:rsidR="007F4E1D">
        <w:rPr>
          <w:color w:val="000000" w:themeColor="text1"/>
          <w:sz w:val="28"/>
          <w:szCs w:val="28"/>
        </w:rPr>
        <w:t>dagen</w:t>
      </w:r>
      <w:r w:rsidR="00664A9C">
        <w:rPr>
          <w:color w:val="000000" w:themeColor="text1"/>
          <w:sz w:val="28"/>
          <w:szCs w:val="28"/>
        </w:rPr>
        <w:t>, som sendes på</w:t>
      </w:r>
      <w:r w:rsidR="007F4E1D">
        <w:rPr>
          <w:color w:val="000000" w:themeColor="text1"/>
          <w:sz w:val="28"/>
          <w:szCs w:val="28"/>
        </w:rPr>
        <w:t xml:space="preserve"> mail til personalet </w:t>
      </w:r>
      <w:r w:rsidR="00664A9C">
        <w:rPr>
          <w:color w:val="000000" w:themeColor="text1"/>
          <w:sz w:val="28"/>
          <w:szCs w:val="28"/>
        </w:rPr>
        <w:t xml:space="preserve">og ligger synligt fremme på personalestuen. </w:t>
      </w:r>
    </w:p>
    <w:p w14:paraId="4FC8A4C1" w14:textId="4A4EB661" w:rsidR="001342CF" w:rsidRDefault="001342CF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Indkøb – liste over indkøb, som børnene kan medbringe (kun tørvarer), resten køber Egekrattet</w:t>
      </w:r>
      <w:r w:rsidR="00AB4D2C">
        <w:rPr>
          <w:color w:val="000000" w:themeColor="text1"/>
          <w:sz w:val="28"/>
          <w:szCs w:val="28"/>
        </w:rPr>
        <w:t>.</w:t>
      </w:r>
    </w:p>
    <w:p w14:paraId="4107B63A" w14:textId="4C389039" w:rsidR="001342CF" w:rsidRDefault="001342CF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Hvem laver opslag til forældrene?</w:t>
      </w:r>
    </w:p>
    <w:p w14:paraId="5FE697F9" w14:textId="3B84E914" w:rsidR="001342CF" w:rsidRDefault="001342CF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Maden anrettes på rullebord til hver gruppe</w:t>
      </w:r>
      <w:r w:rsidR="00AB4D2C">
        <w:rPr>
          <w:color w:val="000000" w:themeColor="text1"/>
          <w:sz w:val="28"/>
          <w:szCs w:val="28"/>
        </w:rPr>
        <w:t>.</w:t>
      </w:r>
    </w:p>
    <w:p w14:paraId="4F8C0C07" w14:textId="74EE66E0" w:rsidR="001342CF" w:rsidRDefault="001342CF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Hver gruppe spiser på egen gruppe</w:t>
      </w:r>
      <w:r w:rsidR="00AB4D2C">
        <w:rPr>
          <w:color w:val="000000" w:themeColor="text1"/>
          <w:sz w:val="28"/>
          <w:szCs w:val="28"/>
        </w:rPr>
        <w:t>.</w:t>
      </w:r>
    </w:p>
    <w:p w14:paraId="5B7D5E5C" w14:textId="77777777" w:rsidR="0017274B" w:rsidRDefault="0017274B" w:rsidP="001342CF">
      <w:pPr>
        <w:rPr>
          <w:color w:val="000000" w:themeColor="text1"/>
          <w:sz w:val="28"/>
          <w:szCs w:val="28"/>
        </w:rPr>
      </w:pPr>
    </w:p>
    <w:p w14:paraId="6F7CED7B" w14:textId="5C5F8739" w:rsidR="0017274B" w:rsidRPr="0017274B" w:rsidRDefault="0017274B" w:rsidP="001342CF">
      <w:pPr>
        <w:rPr>
          <w:color w:val="00B050"/>
          <w:sz w:val="32"/>
          <w:szCs w:val="32"/>
        </w:rPr>
      </w:pPr>
      <w:r w:rsidRPr="0017274B">
        <w:rPr>
          <w:color w:val="00B050"/>
          <w:sz w:val="32"/>
          <w:szCs w:val="32"/>
        </w:rPr>
        <w:t xml:space="preserve">Påskeløb: </w:t>
      </w:r>
    </w:p>
    <w:p w14:paraId="5A224FC3" w14:textId="195E2B59" w:rsidR="00B35D3D" w:rsidRDefault="00B35D3D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Tovholderne </w:t>
      </w:r>
      <w:r w:rsidR="007328B5">
        <w:rPr>
          <w:color w:val="000000" w:themeColor="text1"/>
          <w:sz w:val="28"/>
          <w:szCs w:val="28"/>
        </w:rPr>
        <w:t>til påskefrokosten bestemmer</w:t>
      </w:r>
      <w:r w:rsidR="004C5658">
        <w:rPr>
          <w:color w:val="000000" w:themeColor="text1"/>
          <w:sz w:val="28"/>
          <w:szCs w:val="28"/>
        </w:rPr>
        <w:t>,</w:t>
      </w:r>
      <w:r w:rsidR="007328B5">
        <w:rPr>
          <w:color w:val="000000" w:themeColor="text1"/>
          <w:sz w:val="28"/>
          <w:szCs w:val="28"/>
        </w:rPr>
        <w:t xml:space="preserve"> hvordan der skal findes </w:t>
      </w:r>
      <w:r w:rsidR="00E84A31">
        <w:rPr>
          <w:color w:val="000000" w:themeColor="text1"/>
          <w:sz w:val="28"/>
          <w:szCs w:val="28"/>
        </w:rPr>
        <w:t>påske</w:t>
      </w:r>
      <w:r w:rsidR="007328B5">
        <w:rPr>
          <w:color w:val="000000" w:themeColor="text1"/>
          <w:sz w:val="28"/>
          <w:szCs w:val="28"/>
        </w:rPr>
        <w:t>æg</w:t>
      </w:r>
      <w:r w:rsidR="00A06C9F">
        <w:rPr>
          <w:color w:val="000000" w:themeColor="text1"/>
          <w:sz w:val="28"/>
          <w:szCs w:val="28"/>
        </w:rPr>
        <w:t xml:space="preserve"> fredag før påskeferien. </w:t>
      </w:r>
    </w:p>
    <w:p w14:paraId="4AFC0E1C" w14:textId="32DA5CDB" w:rsidR="007328B5" w:rsidRDefault="007328B5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Ide </w:t>
      </w:r>
      <w:r w:rsidR="00A06C9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: Påskeløb på kratlejr</w:t>
      </w:r>
      <w:r w:rsidR="00A06C9F">
        <w:rPr>
          <w:color w:val="000000" w:themeColor="text1"/>
          <w:sz w:val="28"/>
          <w:szCs w:val="28"/>
        </w:rPr>
        <w:t xml:space="preserve"> fredag før påskeferien. </w:t>
      </w:r>
      <w:r w:rsidR="00041226">
        <w:rPr>
          <w:color w:val="000000" w:themeColor="text1"/>
          <w:sz w:val="28"/>
          <w:szCs w:val="28"/>
        </w:rPr>
        <w:t xml:space="preserve">Præmien for at have fundet alle æg er et påskeæg. </w:t>
      </w:r>
    </w:p>
    <w:p w14:paraId="493BD287" w14:textId="65ADF76A" w:rsidR="001342CF" w:rsidRDefault="007328B5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Ide 2: </w:t>
      </w:r>
      <w:r w:rsidR="001342CF">
        <w:rPr>
          <w:color w:val="000000" w:themeColor="text1"/>
          <w:sz w:val="28"/>
          <w:szCs w:val="28"/>
        </w:rPr>
        <w:t>Påskeharen har tabt æg på legepladsen</w:t>
      </w:r>
      <w:r w:rsidR="00D922FB">
        <w:rPr>
          <w:color w:val="000000" w:themeColor="text1"/>
          <w:sz w:val="28"/>
          <w:szCs w:val="28"/>
        </w:rPr>
        <w:t xml:space="preserve"> eller på kratlejr fredag før påskeferien</w:t>
      </w:r>
      <w:r w:rsidR="00EB27C6">
        <w:rPr>
          <w:color w:val="000000" w:themeColor="text1"/>
          <w:sz w:val="28"/>
          <w:szCs w:val="28"/>
        </w:rPr>
        <w:t>, g</w:t>
      </w:r>
      <w:r w:rsidR="00D922FB">
        <w:rPr>
          <w:color w:val="000000" w:themeColor="text1"/>
          <w:sz w:val="28"/>
          <w:szCs w:val="28"/>
        </w:rPr>
        <w:t>ruppevis.</w:t>
      </w:r>
      <w:r w:rsidR="00EB27C6">
        <w:rPr>
          <w:color w:val="000000" w:themeColor="text1"/>
          <w:sz w:val="28"/>
          <w:szCs w:val="28"/>
        </w:rPr>
        <w:t xml:space="preserve"> Hanne indkøber 150 påskeæg til hele huset.</w:t>
      </w:r>
    </w:p>
    <w:p w14:paraId="215077D2" w14:textId="77777777" w:rsidR="0017274B" w:rsidRDefault="0017274B" w:rsidP="001342CF">
      <w:pPr>
        <w:rPr>
          <w:color w:val="000000" w:themeColor="text1"/>
          <w:sz w:val="28"/>
          <w:szCs w:val="28"/>
        </w:rPr>
      </w:pPr>
    </w:p>
    <w:p w14:paraId="17085FDC" w14:textId="7490537B" w:rsidR="001342CF" w:rsidRDefault="001342CF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Hver gruppe tager et gruppebillede </w:t>
      </w:r>
      <w:r w:rsidR="0017274B">
        <w:rPr>
          <w:color w:val="000000" w:themeColor="text1"/>
          <w:sz w:val="28"/>
          <w:szCs w:val="28"/>
        </w:rPr>
        <w:t xml:space="preserve">til påske </w:t>
      </w:r>
      <w:r>
        <w:rPr>
          <w:color w:val="000000" w:themeColor="text1"/>
          <w:sz w:val="28"/>
          <w:szCs w:val="28"/>
        </w:rPr>
        <w:t>og sætter det på Aula, gerne et print til grupperummet</w:t>
      </w:r>
      <w:r w:rsidR="00D922FB">
        <w:rPr>
          <w:color w:val="000000" w:themeColor="text1"/>
          <w:sz w:val="28"/>
          <w:szCs w:val="28"/>
        </w:rPr>
        <w:t>.</w:t>
      </w:r>
    </w:p>
    <w:p w14:paraId="27FBC042" w14:textId="0D276239" w:rsidR="00AB649A" w:rsidRDefault="00AB649A" w:rsidP="001342CF">
      <w:pPr>
        <w:rPr>
          <w:color w:val="00B050"/>
          <w:sz w:val="52"/>
          <w:szCs w:val="52"/>
        </w:rPr>
      </w:pPr>
      <w:proofErr w:type="spellStart"/>
      <w:r w:rsidRPr="00AB649A">
        <w:rPr>
          <w:color w:val="00B050"/>
          <w:sz w:val="52"/>
          <w:szCs w:val="52"/>
        </w:rPr>
        <w:t>Sct.Hans</w:t>
      </w:r>
      <w:proofErr w:type="spellEnd"/>
      <w:r w:rsidRPr="00AB649A">
        <w:rPr>
          <w:color w:val="00B050"/>
          <w:sz w:val="52"/>
          <w:szCs w:val="52"/>
        </w:rPr>
        <w:t xml:space="preserve"> ”fest” i formiddagstimerne 9.30-11.00</w:t>
      </w:r>
    </w:p>
    <w:p w14:paraId="569A3C2D" w14:textId="7ACE3357" w:rsidR="00AB649A" w:rsidRDefault="00AB649A" w:rsidP="001342CF">
      <w:pPr>
        <w:rPr>
          <w:sz w:val="28"/>
          <w:szCs w:val="28"/>
        </w:rPr>
      </w:pPr>
      <w:r w:rsidRPr="00AB649A">
        <w:rPr>
          <w:sz w:val="28"/>
          <w:szCs w:val="28"/>
        </w:rPr>
        <w:t>Afholdes i formiddagstimerne for Børnehaven</w:t>
      </w:r>
      <w:r>
        <w:rPr>
          <w:sz w:val="28"/>
          <w:szCs w:val="28"/>
        </w:rPr>
        <w:t>, vuggestuen er velkommen til at komme ud på legepladsen og deltage, hvis det giver mening.</w:t>
      </w:r>
    </w:p>
    <w:p w14:paraId="06FF95E1" w14:textId="51A452FB" w:rsidR="00AB649A" w:rsidRDefault="00AB649A" w:rsidP="001342CF">
      <w:pPr>
        <w:rPr>
          <w:sz w:val="28"/>
          <w:szCs w:val="28"/>
        </w:rPr>
      </w:pPr>
      <w:r>
        <w:rPr>
          <w:sz w:val="28"/>
          <w:szCs w:val="28"/>
        </w:rPr>
        <w:t>Datoen aftales i børnehaven, omkring den 23. juni, hvis det falder i en weekend, evt. aflyse den, hvis den falder i en weekend!</w:t>
      </w:r>
    </w:p>
    <w:p w14:paraId="123F167F" w14:textId="7C051A3C" w:rsidR="00AB649A" w:rsidRDefault="00AB649A" w:rsidP="001342CF">
      <w:pPr>
        <w:rPr>
          <w:sz w:val="28"/>
          <w:szCs w:val="28"/>
        </w:rPr>
      </w:pPr>
      <w:r>
        <w:rPr>
          <w:sz w:val="28"/>
          <w:szCs w:val="28"/>
        </w:rPr>
        <w:t>Børnehavebørnene farvelægger Sct. Hans tegninger, som senere på formiddagen brændes af i bålet på legepladsen.</w:t>
      </w:r>
    </w:p>
    <w:p w14:paraId="3EC3AF67" w14:textId="74C0D93C" w:rsidR="00AB649A" w:rsidRDefault="00AB649A" w:rsidP="001342CF">
      <w:pPr>
        <w:rPr>
          <w:sz w:val="28"/>
          <w:szCs w:val="28"/>
        </w:rPr>
      </w:pPr>
      <w:r>
        <w:rPr>
          <w:sz w:val="28"/>
          <w:szCs w:val="28"/>
        </w:rPr>
        <w:t>Der synges en Sct. Hans sang ved bålet og der kan laves ”Heksesuppe”, popcorn eller ristes skumfidusser, som supplement til madpakkerne.</w:t>
      </w:r>
    </w:p>
    <w:p w14:paraId="4038557E" w14:textId="3E8B39F4" w:rsidR="00AB649A" w:rsidRDefault="00AB649A" w:rsidP="001342CF">
      <w:pPr>
        <w:rPr>
          <w:sz w:val="28"/>
          <w:szCs w:val="28"/>
        </w:rPr>
      </w:pPr>
      <w:r>
        <w:rPr>
          <w:sz w:val="28"/>
          <w:szCs w:val="28"/>
        </w:rPr>
        <w:t>Der er 2 voksne, som skal tage initiativet til at få købt ind og videreformidlet til de andre voksne omkring hvad der skal ske</w:t>
      </w:r>
      <w:r w:rsidRPr="00AB649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B85BDB" w14:textId="77777777" w:rsidR="00B50D9A" w:rsidRDefault="00B50D9A" w:rsidP="001342CF">
      <w:pPr>
        <w:rPr>
          <w:sz w:val="28"/>
          <w:szCs w:val="28"/>
        </w:rPr>
      </w:pPr>
    </w:p>
    <w:p w14:paraId="4A5A96E3" w14:textId="7A11E00A" w:rsidR="00B50D9A" w:rsidRPr="00B50D9A" w:rsidRDefault="00B50D9A" w:rsidP="001342CF">
      <w:pPr>
        <w:rPr>
          <w:color w:val="00B050"/>
          <w:sz w:val="36"/>
          <w:szCs w:val="36"/>
        </w:rPr>
      </w:pPr>
      <w:r w:rsidRPr="00B50D9A">
        <w:rPr>
          <w:color w:val="00B050"/>
          <w:sz w:val="56"/>
          <w:szCs w:val="56"/>
        </w:rPr>
        <w:t xml:space="preserve">Børnehuset Egekrattets fødselsdag </w:t>
      </w:r>
      <w:r w:rsidRPr="00B50D9A">
        <w:rPr>
          <w:color w:val="00B050"/>
          <w:sz w:val="36"/>
          <w:szCs w:val="36"/>
        </w:rPr>
        <w:t>den 02.09.2024.</w:t>
      </w:r>
    </w:p>
    <w:p w14:paraId="31A2D819" w14:textId="19E2A9E9" w:rsidR="00B50D9A" w:rsidRDefault="00B50D9A" w:rsidP="001342CF">
      <w:pPr>
        <w:rPr>
          <w:sz w:val="28"/>
          <w:szCs w:val="28"/>
        </w:rPr>
      </w:pPr>
      <w:r>
        <w:rPr>
          <w:sz w:val="28"/>
          <w:szCs w:val="28"/>
        </w:rPr>
        <w:t>Vi fejrer husets fødselsdag den 2. september hvert år, med at vi samles ved ventebænken og synger en fødselsdagssang, råber hurra og får en is.</w:t>
      </w:r>
    </w:p>
    <w:p w14:paraId="508AFE3A" w14:textId="55283F73" w:rsidR="00B50D9A" w:rsidRDefault="00B50D9A" w:rsidP="001342CF">
      <w:pPr>
        <w:rPr>
          <w:sz w:val="28"/>
          <w:szCs w:val="28"/>
        </w:rPr>
      </w:pPr>
      <w:r>
        <w:rPr>
          <w:sz w:val="28"/>
          <w:szCs w:val="28"/>
        </w:rPr>
        <w:t>Vi hejser det store flag.</w:t>
      </w:r>
    </w:p>
    <w:p w14:paraId="02F8B84B" w14:textId="7F14D5B9" w:rsidR="00B50D9A" w:rsidRPr="00B50D9A" w:rsidRDefault="00B50D9A" w:rsidP="001342CF">
      <w:pPr>
        <w:rPr>
          <w:sz w:val="28"/>
          <w:szCs w:val="28"/>
        </w:rPr>
      </w:pPr>
      <w:r>
        <w:rPr>
          <w:sz w:val="28"/>
          <w:szCs w:val="28"/>
        </w:rPr>
        <w:t xml:space="preserve">Ved runde fødselsdage vil vi </w:t>
      </w:r>
      <w:proofErr w:type="gramStart"/>
      <w:r>
        <w:rPr>
          <w:sz w:val="28"/>
          <w:szCs w:val="28"/>
        </w:rPr>
        <w:t>gør</w:t>
      </w:r>
      <w:proofErr w:type="gramEnd"/>
      <w:r>
        <w:rPr>
          <w:sz w:val="28"/>
          <w:szCs w:val="28"/>
        </w:rPr>
        <w:t xml:space="preserve"> noget ekstra ud af at fejre </w:t>
      </w:r>
      <w:proofErr w:type="spellStart"/>
      <w:r>
        <w:rPr>
          <w:sz w:val="28"/>
          <w:szCs w:val="28"/>
        </w:rPr>
        <w:t>hustes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fødelsdag</w:t>
      </w:r>
      <w:proofErr w:type="spellEnd"/>
      <w:r>
        <w:rPr>
          <w:sz w:val="28"/>
          <w:szCs w:val="28"/>
        </w:rPr>
        <w:t>.</w:t>
      </w:r>
    </w:p>
    <w:p w14:paraId="681501D0" w14:textId="77777777" w:rsidR="00D31DC6" w:rsidRDefault="00D31DC6" w:rsidP="001342CF">
      <w:pPr>
        <w:rPr>
          <w:color w:val="000000" w:themeColor="text1"/>
          <w:sz w:val="28"/>
          <w:szCs w:val="28"/>
        </w:rPr>
      </w:pPr>
    </w:p>
    <w:p w14:paraId="014E5ED4" w14:textId="547BD4BD" w:rsidR="00D31DC6" w:rsidRPr="0017274B" w:rsidRDefault="00D31DC6" w:rsidP="001342CF">
      <w:pPr>
        <w:rPr>
          <w:color w:val="00B050"/>
          <w:sz w:val="28"/>
          <w:szCs w:val="28"/>
        </w:rPr>
      </w:pPr>
      <w:r w:rsidRPr="0017274B">
        <w:rPr>
          <w:color w:val="00B050"/>
          <w:sz w:val="56"/>
          <w:szCs w:val="56"/>
        </w:rPr>
        <w:t>Halloweenløb</w:t>
      </w:r>
      <w:r w:rsidR="008E1E2B" w:rsidRPr="0017274B">
        <w:rPr>
          <w:color w:val="00B050"/>
          <w:sz w:val="28"/>
          <w:szCs w:val="28"/>
        </w:rPr>
        <w:t xml:space="preserve"> </w:t>
      </w:r>
      <w:r w:rsidR="008E1E2B" w:rsidRPr="0017274B">
        <w:rPr>
          <w:color w:val="00B050"/>
        </w:rPr>
        <w:t>afholdes i tidsrummet 9.30 – 11.00</w:t>
      </w:r>
    </w:p>
    <w:p w14:paraId="0548AE6C" w14:textId="142F644D" w:rsidR="008E1E2B" w:rsidRDefault="008E1E2B" w:rsidP="001342CF">
      <w:pPr>
        <w:rPr>
          <w:color w:val="00B050"/>
        </w:rPr>
      </w:pPr>
      <w:r w:rsidRPr="0017274B">
        <w:rPr>
          <w:color w:val="00B050"/>
        </w:rPr>
        <w:t xml:space="preserve">Der aftales en dato i fællesskab. </w:t>
      </w:r>
    </w:p>
    <w:p w14:paraId="1086EB15" w14:textId="77777777" w:rsidR="006463DB" w:rsidRPr="0017274B" w:rsidRDefault="006463DB" w:rsidP="001342CF">
      <w:pPr>
        <w:rPr>
          <w:color w:val="00B050"/>
        </w:rPr>
      </w:pPr>
    </w:p>
    <w:p w14:paraId="7B666824" w14:textId="1E9D8DBB" w:rsidR="00D814CE" w:rsidRDefault="00D814CE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Der udpeges to tovholdere til halloweenløbet</w:t>
      </w:r>
      <w:r w:rsidR="0017274B">
        <w:rPr>
          <w:color w:val="000000" w:themeColor="text1"/>
          <w:sz w:val="28"/>
          <w:szCs w:val="28"/>
        </w:rPr>
        <w:t>.</w:t>
      </w:r>
    </w:p>
    <w:p w14:paraId="72ED5B68" w14:textId="63A8EA3D" w:rsidR="00D814CE" w:rsidRDefault="00D814CE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Tovholderne laver en plan over dagen, som sendes til personalet </w:t>
      </w:r>
      <w:r w:rsidR="008C661F">
        <w:rPr>
          <w:color w:val="000000" w:themeColor="text1"/>
          <w:sz w:val="28"/>
          <w:szCs w:val="28"/>
        </w:rPr>
        <w:t xml:space="preserve">på mail og lægges synligt fremme på personalestuen. </w:t>
      </w:r>
    </w:p>
    <w:p w14:paraId="7619ACBA" w14:textId="0008195E" w:rsidR="001C7A7F" w:rsidRDefault="004B4C09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Tovholderne arrangerer et halloweenløb på kratlejr eller på cykelbanen. </w:t>
      </w:r>
    </w:p>
    <w:p w14:paraId="10938885" w14:textId="5FDF997B" w:rsidR="00E63D66" w:rsidRDefault="00E63D66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Halloweenløbet kunne evt. være at finde halloween</w:t>
      </w:r>
      <w:r w:rsidR="0017274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motiver i skoven.</w:t>
      </w:r>
    </w:p>
    <w:p w14:paraId="18A20787" w14:textId="00CFC07E" w:rsidR="006463DB" w:rsidRDefault="006463DB" w:rsidP="001342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Hvem laver opslag til forældrene?</w:t>
      </w:r>
    </w:p>
    <w:p w14:paraId="21821133" w14:textId="77777777" w:rsidR="00D31DC6" w:rsidRPr="003E75E6" w:rsidRDefault="00D31DC6" w:rsidP="001342CF">
      <w:pPr>
        <w:rPr>
          <w:color w:val="000000" w:themeColor="text1"/>
          <w:sz w:val="28"/>
          <w:szCs w:val="28"/>
        </w:rPr>
      </w:pPr>
    </w:p>
    <w:p w14:paraId="5B1CA34E" w14:textId="77777777" w:rsidR="001342CF" w:rsidRDefault="001342CF">
      <w:pPr>
        <w:rPr>
          <w:color w:val="000000" w:themeColor="text1"/>
          <w:sz w:val="28"/>
          <w:szCs w:val="28"/>
        </w:rPr>
      </w:pPr>
    </w:p>
    <w:p w14:paraId="596EBECC" w14:textId="77777777" w:rsidR="004C5658" w:rsidRDefault="00D922FB" w:rsidP="00D922FB">
      <w:pPr>
        <w:rPr>
          <w:color w:val="00B050"/>
          <w:sz w:val="56"/>
          <w:szCs w:val="56"/>
        </w:rPr>
      </w:pPr>
      <w:r>
        <w:rPr>
          <w:color w:val="00B050"/>
          <w:sz w:val="56"/>
          <w:szCs w:val="56"/>
        </w:rPr>
        <w:t xml:space="preserve">Juleafslutning med </w:t>
      </w:r>
      <w:r w:rsidR="006D0E1B">
        <w:rPr>
          <w:color w:val="00B050"/>
          <w:sz w:val="56"/>
          <w:szCs w:val="56"/>
        </w:rPr>
        <w:t xml:space="preserve">Nisseløb og </w:t>
      </w:r>
      <w:r>
        <w:rPr>
          <w:color w:val="00B050"/>
          <w:sz w:val="56"/>
          <w:szCs w:val="56"/>
        </w:rPr>
        <w:t xml:space="preserve">Risengrød </w:t>
      </w:r>
    </w:p>
    <w:p w14:paraId="78FC06D3" w14:textId="44901170" w:rsidR="00D922FB" w:rsidRDefault="004C5658" w:rsidP="004C5658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A</w:t>
      </w:r>
      <w:r w:rsidR="00D922FB">
        <w:rPr>
          <w:color w:val="00B050"/>
          <w:sz w:val="24"/>
          <w:szCs w:val="24"/>
        </w:rPr>
        <w:t xml:space="preserve">fholdes i tidsrummet kl. </w:t>
      </w:r>
      <w:r w:rsidR="00AB4D2C">
        <w:rPr>
          <w:color w:val="00B050"/>
          <w:sz w:val="24"/>
          <w:szCs w:val="24"/>
        </w:rPr>
        <w:t>09.30</w:t>
      </w:r>
      <w:r w:rsidR="00D922FB">
        <w:rPr>
          <w:color w:val="00B050"/>
          <w:sz w:val="24"/>
          <w:szCs w:val="24"/>
        </w:rPr>
        <w:t xml:space="preserve"> – 12.00 for Børnehaven og de ældste vuggestuebørn, som de</w:t>
      </w:r>
      <w:r>
        <w:rPr>
          <w:color w:val="00B050"/>
          <w:sz w:val="24"/>
          <w:szCs w:val="24"/>
        </w:rPr>
        <w:t>t</w:t>
      </w:r>
      <w:r w:rsidR="00D922FB">
        <w:rPr>
          <w:color w:val="00B050"/>
          <w:sz w:val="24"/>
          <w:szCs w:val="24"/>
        </w:rPr>
        <w:t xml:space="preserve"> giver mening for.</w:t>
      </w:r>
    </w:p>
    <w:p w14:paraId="7286B28D" w14:textId="74EF9BD6" w:rsidR="00D922FB" w:rsidRDefault="00D922FB" w:rsidP="00D922FB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Der aftales en dato i fællesskab</w:t>
      </w:r>
    </w:p>
    <w:p w14:paraId="4F43B2D1" w14:textId="77777777" w:rsidR="006463DB" w:rsidRPr="001342CF" w:rsidRDefault="006463DB" w:rsidP="00D922FB">
      <w:pPr>
        <w:rPr>
          <w:color w:val="00B050"/>
          <w:sz w:val="24"/>
          <w:szCs w:val="24"/>
        </w:rPr>
      </w:pPr>
    </w:p>
    <w:p w14:paraId="779EBE17" w14:textId="550422D1" w:rsidR="00D922FB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Der udpeges 2 personer</w:t>
      </w:r>
      <w:r w:rsidR="005D6A3D">
        <w:rPr>
          <w:color w:val="000000" w:themeColor="text1"/>
          <w:sz w:val="28"/>
          <w:szCs w:val="28"/>
        </w:rPr>
        <w:t xml:space="preserve"> (1 fra vuggestuen og 1 fra børnehaven)</w:t>
      </w:r>
      <w:r>
        <w:rPr>
          <w:color w:val="000000" w:themeColor="text1"/>
          <w:sz w:val="28"/>
          <w:szCs w:val="28"/>
        </w:rPr>
        <w:t xml:space="preserve">, som </w:t>
      </w:r>
      <w:r w:rsidR="005D6A3D">
        <w:rPr>
          <w:color w:val="000000" w:themeColor="text1"/>
          <w:sz w:val="28"/>
          <w:szCs w:val="28"/>
        </w:rPr>
        <w:t xml:space="preserve">er </w:t>
      </w:r>
      <w:r>
        <w:rPr>
          <w:color w:val="000000" w:themeColor="text1"/>
          <w:sz w:val="28"/>
          <w:szCs w:val="28"/>
        </w:rPr>
        <w:t>tovholder</w:t>
      </w:r>
      <w:r w:rsidR="005D6A3D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for festen</w:t>
      </w:r>
      <w:r w:rsidR="00325DE3">
        <w:rPr>
          <w:color w:val="000000" w:themeColor="text1"/>
          <w:sz w:val="28"/>
          <w:szCs w:val="28"/>
        </w:rPr>
        <w:t>.</w:t>
      </w:r>
    </w:p>
    <w:p w14:paraId="55EE060B" w14:textId="0EEB06F6" w:rsidR="006D0E1B" w:rsidRDefault="006D0E1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 to tovholdere laver </w:t>
      </w:r>
      <w:r w:rsidR="00AE1EF3">
        <w:rPr>
          <w:color w:val="000000" w:themeColor="text1"/>
          <w:sz w:val="28"/>
          <w:szCs w:val="28"/>
        </w:rPr>
        <w:t xml:space="preserve">en plan over dagen, som sendes på mail til personalet </w:t>
      </w:r>
      <w:r w:rsidR="003C7829">
        <w:rPr>
          <w:color w:val="000000" w:themeColor="text1"/>
          <w:sz w:val="28"/>
          <w:szCs w:val="28"/>
        </w:rPr>
        <w:t xml:space="preserve">og lægges synligt fremme på </w:t>
      </w:r>
      <w:r w:rsidR="004B0993">
        <w:rPr>
          <w:color w:val="000000" w:themeColor="text1"/>
          <w:sz w:val="28"/>
          <w:szCs w:val="28"/>
        </w:rPr>
        <w:t xml:space="preserve">personalestuen. </w:t>
      </w:r>
    </w:p>
    <w:p w14:paraId="44B9D9F0" w14:textId="0D7B0C35" w:rsidR="00D922FB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Juletræet i fællesrummet </w:t>
      </w:r>
      <w:r w:rsidR="0017274B">
        <w:rPr>
          <w:color w:val="000000" w:themeColor="text1"/>
          <w:sz w:val="28"/>
          <w:szCs w:val="28"/>
        </w:rPr>
        <w:t>bliver</w:t>
      </w:r>
      <w:r>
        <w:rPr>
          <w:color w:val="000000" w:themeColor="text1"/>
          <w:sz w:val="28"/>
          <w:szCs w:val="28"/>
        </w:rPr>
        <w:t xml:space="preserve"> pyntet i løbet af december</w:t>
      </w:r>
      <w:r w:rsidR="00325DE3">
        <w:rPr>
          <w:color w:val="000000" w:themeColor="text1"/>
          <w:sz w:val="28"/>
          <w:szCs w:val="28"/>
        </w:rPr>
        <w:t>.</w:t>
      </w:r>
    </w:p>
    <w:p w14:paraId="1FEF78DC" w14:textId="77777777" w:rsidR="00D922FB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Hvem laver opslag til forældrene?</w:t>
      </w:r>
    </w:p>
    <w:p w14:paraId="40FC572E" w14:textId="731AACFA" w:rsidR="00D922FB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Alle må gerne have nissehuer på.</w:t>
      </w:r>
    </w:p>
    <w:p w14:paraId="6648DCB8" w14:textId="72C614A2" w:rsidR="00D922FB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Der </w:t>
      </w:r>
      <w:proofErr w:type="spellStart"/>
      <w:r w:rsidR="00AB4D2C">
        <w:rPr>
          <w:color w:val="000000" w:themeColor="text1"/>
          <w:sz w:val="28"/>
          <w:szCs w:val="28"/>
        </w:rPr>
        <w:t>udprintes</w:t>
      </w:r>
      <w:proofErr w:type="spellEnd"/>
      <w:r w:rsidR="00AB4D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julesange til de voksne.</w:t>
      </w:r>
    </w:p>
    <w:p w14:paraId="1F7F0248" w14:textId="55927DBF" w:rsidR="000022EB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Hanne laver risengrød til børnehaven, bestiller evt. risengrød ved </w:t>
      </w:r>
      <w:proofErr w:type="spellStart"/>
      <w:r>
        <w:rPr>
          <w:color w:val="000000" w:themeColor="text1"/>
          <w:sz w:val="28"/>
          <w:szCs w:val="28"/>
        </w:rPr>
        <w:t>Go`mad</w:t>
      </w:r>
      <w:proofErr w:type="spellEnd"/>
      <w:r>
        <w:rPr>
          <w:color w:val="000000" w:themeColor="text1"/>
          <w:sz w:val="28"/>
          <w:szCs w:val="28"/>
        </w:rPr>
        <w:t xml:space="preserve"> til dagen til vuggestuebørnene</w:t>
      </w:r>
      <w:r w:rsidR="00AB4D2C">
        <w:rPr>
          <w:color w:val="000000" w:themeColor="text1"/>
          <w:sz w:val="28"/>
          <w:szCs w:val="28"/>
        </w:rPr>
        <w:t>.</w:t>
      </w:r>
    </w:p>
    <w:p w14:paraId="3D4A6C51" w14:textId="77777777" w:rsidR="004C5658" w:rsidRDefault="00AB4D2C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Der skal findes en julemand, som kommer med små juleposer til børnene.</w:t>
      </w:r>
      <w:r w:rsidR="00D9453F">
        <w:rPr>
          <w:color w:val="000000" w:themeColor="text1"/>
          <w:sz w:val="28"/>
          <w:szCs w:val="28"/>
        </w:rPr>
        <w:t xml:space="preserve"> </w:t>
      </w:r>
    </w:p>
    <w:p w14:paraId="604FBB45" w14:textId="65F9DAC4" w:rsidR="00AB4D2C" w:rsidRDefault="00D9453F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Giv Hanne besked på, hvad der skal indkøbes i god tid.</w:t>
      </w:r>
    </w:p>
    <w:p w14:paraId="1E5E8606" w14:textId="77777777" w:rsidR="0017274B" w:rsidRDefault="0017274B" w:rsidP="00D922FB">
      <w:pPr>
        <w:rPr>
          <w:color w:val="000000" w:themeColor="text1"/>
          <w:sz w:val="28"/>
          <w:szCs w:val="28"/>
        </w:rPr>
      </w:pPr>
    </w:p>
    <w:p w14:paraId="3DDEF4E9" w14:textId="41636D22" w:rsidR="000022EB" w:rsidRDefault="000022E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Dagen starter med nisseløb for børnehavebørnene. </w:t>
      </w:r>
    </w:p>
    <w:p w14:paraId="16FA114B" w14:textId="7E000729" w:rsidR="00A05548" w:rsidRDefault="00A05548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Nisseløbet foregår på cykelbanen. Ide: Nisseopgaver eller finde nisseting. </w:t>
      </w:r>
    </w:p>
    <w:p w14:paraId="4F4723DC" w14:textId="7BBFA2CD" w:rsidR="007F2D8D" w:rsidRDefault="007F2D8D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Når alle har gennemført julenisseløbet</w:t>
      </w:r>
      <w:r w:rsidR="00D666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går man hjem i børnehaven.</w:t>
      </w:r>
    </w:p>
    <w:p w14:paraId="70B6192E" w14:textId="6F285163" w:rsidR="00274396" w:rsidRDefault="007F2D8D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Her samles alle (vuggestue og børnehave) i fællesrummet. Her får vi besøg af julemanden</w:t>
      </w:r>
      <w:r w:rsidR="00F703E3">
        <w:rPr>
          <w:color w:val="000000" w:themeColor="text1"/>
          <w:sz w:val="28"/>
          <w:szCs w:val="28"/>
        </w:rPr>
        <w:t xml:space="preserve">, som vi synger julesange sammen med. </w:t>
      </w:r>
    </w:p>
    <w:p w14:paraId="33037863" w14:textId="01D58950" w:rsidR="00D922FB" w:rsidRDefault="00FE3CEA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Han deler enten snolder</w:t>
      </w:r>
      <w:r w:rsidR="00D6660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poser ud i grupperne eller i fællesrummet. </w:t>
      </w:r>
    </w:p>
    <w:p w14:paraId="272E41D0" w14:textId="730DBB04" w:rsidR="00D922FB" w:rsidRDefault="00F703E3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Til slut er der </w:t>
      </w:r>
      <w:r w:rsidR="00AB4D2C">
        <w:rPr>
          <w:color w:val="000000" w:themeColor="text1"/>
          <w:sz w:val="28"/>
          <w:szCs w:val="28"/>
        </w:rPr>
        <w:t>risengrød og saftevand i eget grupperum.</w:t>
      </w:r>
    </w:p>
    <w:p w14:paraId="106778E5" w14:textId="77777777" w:rsidR="0017274B" w:rsidRDefault="0017274B" w:rsidP="00D922FB">
      <w:pPr>
        <w:rPr>
          <w:color w:val="000000" w:themeColor="text1"/>
          <w:sz w:val="28"/>
          <w:szCs w:val="28"/>
        </w:rPr>
      </w:pPr>
    </w:p>
    <w:p w14:paraId="349F85DB" w14:textId="2B485166" w:rsidR="00D922FB" w:rsidRPr="003E75E6" w:rsidRDefault="00D922FB" w:rsidP="00D922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Hver gruppe tager et gruppebillede og sætter det på Aula, gerne et print til grupperummet</w:t>
      </w:r>
      <w:r w:rsidR="00AB4D2C">
        <w:rPr>
          <w:color w:val="000000" w:themeColor="text1"/>
          <w:sz w:val="28"/>
          <w:szCs w:val="28"/>
        </w:rPr>
        <w:t>.</w:t>
      </w:r>
    </w:p>
    <w:p w14:paraId="1F287007" w14:textId="77777777" w:rsidR="00D922FB" w:rsidRDefault="00D922FB">
      <w:pPr>
        <w:rPr>
          <w:color w:val="000000" w:themeColor="text1"/>
          <w:sz w:val="28"/>
          <w:szCs w:val="28"/>
        </w:rPr>
      </w:pPr>
    </w:p>
    <w:p w14:paraId="2D274557" w14:textId="17CDB79D" w:rsidR="00D31DC6" w:rsidRPr="003E75E6" w:rsidRDefault="00D31DC6">
      <w:pPr>
        <w:rPr>
          <w:color w:val="000000" w:themeColor="text1"/>
          <w:sz w:val="28"/>
          <w:szCs w:val="28"/>
        </w:rPr>
      </w:pPr>
    </w:p>
    <w:sectPr w:rsidR="00D31DC6" w:rsidRPr="003E75E6" w:rsidSect="00AB4D2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ED39" w14:textId="77777777" w:rsidR="00AF63B8" w:rsidRDefault="00AF63B8" w:rsidP="00EB27C6">
      <w:pPr>
        <w:spacing w:after="0" w:line="240" w:lineRule="auto"/>
      </w:pPr>
      <w:r>
        <w:separator/>
      </w:r>
    </w:p>
  </w:endnote>
  <w:endnote w:type="continuationSeparator" w:id="0">
    <w:p w14:paraId="7F33BC76" w14:textId="77777777" w:rsidR="00AF63B8" w:rsidRDefault="00AF63B8" w:rsidP="00EB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331542"/>
      <w:docPartObj>
        <w:docPartGallery w:val="Page Numbers (Bottom of Page)"/>
        <w:docPartUnique/>
      </w:docPartObj>
    </w:sdtPr>
    <w:sdtEndPr/>
    <w:sdtContent>
      <w:p w14:paraId="2CAB89CC" w14:textId="59BDEB2C" w:rsidR="00EB27C6" w:rsidRDefault="00EB27C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C3BAB" w14:textId="77777777" w:rsidR="00EB27C6" w:rsidRDefault="00EB27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1305" w14:textId="77777777" w:rsidR="00AF63B8" w:rsidRDefault="00AF63B8" w:rsidP="00EB27C6">
      <w:pPr>
        <w:spacing w:after="0" w:line="240" w:lineRule="auto"/>
      </w:pPr>
      <w:r>
        <w:separator/>
      </w:r>
    </w:p>
  </w:footnote>
  <w:footnote w:type="continuationSeparator" w:id="0">
    <w:p w14:paraId="6C880CC8" w14:textId="77777777" w:rsidR="00AF63B8" w:rsidRDefault="00AF63B8" w:rsidP="00EB2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6"/>
    <w:rsid w:val="000022EB"/>
    <w:rsid w:val="00016AD7"/>
    <w:rsid w:val="00041226"/>
    <w:rsid w:val="00061FCF"/>
    <w:rsid w:val="001342CF"/>
    <w:rsid w:val="0016530D"/>
    <w:rsid w:val="0017274B"/>
    <w:rsid w:val="001C7A7F"/>
    <w:rsid w:val="00274396"/>
    <w:rsid w:val="00317CFA"/>
    <w:rsid w:val="00325DE3"/>
    <w:rsid w:val="00384F6D"/>
    <w:rsid w:val="003971DA"/>
    <w:rsid w:val="003C7829"/>
    <w:rsid w:val="003E75E6"/>
    <w:rsid w:val="004026FB"/>
    <w:rsid w:val="004667D9"/>
    <w:rsid w:val="004B0993"/>
    <w:rsid w:val="004B4C09"/>
    <w:rsid w:val="004C5658"/>
    <w:rsid w:val="004E213B"/>
    <w:rsid w:val="00521295"/>
    <w:rsid w:val="005D6A3D"/>
    <w:rsid w:val="006463DB"/>
    <w:rsid w:val="00664A9C"/>
    <w:rsid w:val="006B383E"/>
    <w:rsid w:val="006D0E1B"/>
    <w:rsid w:val="006E4E7F"/>
    <w:rsid w:val="007250B6"/>
    <w:rsid w:val="007328B5"/>
    <w:rsid w:val="007435CB"/>
    <w:rsid w:val="007C6637"/>
    <w:rsid w:val="007F2D8D"/>
    <w:rsid w:val="007F4E1D"/>
    <w:rsid w:val="00885D40"/>
    <w:rsid w:val="008C661F"/>
    <w:rsid w:val="008E1E2B"/>
    <w:rsid w:val="008E5B11"/>
    <w:rsid w:val="009A3492"/>
    <w:rsid w:val="009E5A26"/>
    <w:rsid w:val="00A00239"/>
    <w:rsid w:val="00A05548"/>
    <w:rsid w:val="00A06C9F"/>
    <w:rsid w:val="00A23409"/>
    <w:rsid w:val="00AB4D2C"/>
    <w:rsid w:val="00AB649A"/>
    <w:rsid w:val="00AC2318"/>
    <w:rsid w:val="00AE1EF3"/>
    <w:rsid w:val="00AF63B8"/>
    <w:rsid w:val="00B35D3D"/>
    <w:rsid w:val="00B50D9A"/>
    <w:rsid w:val="00B873EB"/>
    <w:rsid w:val="00BC022E"/>
    <w:rsid w:val="00BD09D5"/>
    <w:rsid w:val="00BE3817"/>
    <w:rsid w:val="00D31DC6"/>
    <w:rsid w:val="00D6660E"/>
    <w:rsid w:val="00D814CE"/>
    <w:rsid w:val="00D922FB"/>
    <w:rsid w:val="00D9453F"/>
    <w:rsid w:val="00E008D4"/>
    <w:rsid w:val="00E63D66"/>
    <w:rsid w:val="00E84A31"/>
    <w:rsid w:val="00EA0783"/>
    <w:rsid w:val="00EB27C6"/>
    <w:rsid w:val="00F34A54"/>
    <w:rsid w:val="00F703E3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7041"/>
  <w15:chartTrackingRefBased/>
  <w15:docId w15:val="{9A10F450-6DA7-48D8-8E0B-84C37C3A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2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27C6"/>
  </w:style>
  <w:style w:type="paragraph" w:styleId="Sidefod">
    <w:name w:val="footer"/>
    <w:basedOn w:val="Normal"/>
    <w:link w:val="SidefodTegn"/>
    <w:uiPriority w:val="99"/>
    <w:unhideWhenUsed/>
    <w:rsid w:val="00EB2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TaxCatchAll xmlns="57170720-c930-4de0-ad04-2a352a0f3e3b">
      <Value>2</Value>
    </TaxCatchAll>
    <CCMCognitiveType xmlns="http://schemas.microsoft.com/sharepoint/v3">0</CCMCognitiveType>
    <Modtagere xmlns="586A5B2E-87AB-466E-AB26-48A5539C68C3"/>
    <Aktindsigt xmlns="586A5B2E-87AB-466E-AB26-48A5539C68C3">true</Aktindsigt>
    <CCMAgendaDocumentStatus xmlns="586A5B2E-87AB-466E-AB26-48A5539C68C3" xsi:nil="true"/>
    <Afsender xmlns="586A5B2E-87AB-466E-AB26-48A5539C68C3" xsi:nil="true"/>
    <CaseOwner xmlns="ff038efd-60d5-4198-a271-1b789e3e63e2">
      <UserInfo>
        <DisplayName>Kirsten Skjerning (kskj)</DisplayName>
        <AccountId>2076</AccountId>
        <AccountType/>
      </UserInfo>
    </CaseOwner>
    <Beskrivelse xmlns="ff038efd-60d5-4198-a271-1b789e3e63e2" xsi:nil="true"/>
    <Frist xmlns="586A5B2E-87AB-466E-AB26-48A5539C68C3" xsi:nil="true"/>
    <CCMMeetingCaseLink xmlns="586A5B2E-87AB-466E-AB26-48A5539C68C3">
      <Url xsi:nil="true"/>
      <Description xsi:nil="true"/>
    </CCMMeetingCaseLink>
    <CCMAgendaStatus xmlns="586A5B2E-87AB-466E-AB26-48A5539C68C3" xsi:nil="true"/>
    <CCMMeetingCaseId xmlns="586A5B2E-87AB-466E-AB26-48A5539C68C3" xsi:nil="true"/>
    <Classification xmlns="ff038efd-60d5-4198-a271-1b789e3e63e2">Offentlig</Classification>
    <Korrespondance xmlns="ff038efd-60d5-4198-a271-1b789e3e63e2">Intern</Korrespondance>
    <Dato xmlns="ff038efd-60d5-4198-a271-1b789e3e63e2">2024-03-09T07:28:32+00:00</Dato>
    <ErBesvaret xmlns="586A5B2E-87AB-466E-AB26-48A5539C68C3">false</ErBesvaret>
    <SvarPaa xmlns="586A5B2E-87AB-466E-AB26-48A5539C68C3"/>
    <CCMAgendaItemId xmlns="586A5B2E-87AB-466E-AB26-48A5539C68C3" xsi:nil="true"/>
    <Part xmlns="586A5B2E-87AB-466E-AB26-48A5539C68C3"/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EMN-2022-23204</CCMVisualId>
    <Finalized xmlns="http://schemas.microsoft.com/sharepoint/v3">false</Finalized>
    <CCMPageCount xmlns="http://schemas.microsoft.com/sharepoint/v3">4</CCMPageCount>
    <DocID xmlns="http://schemas.microsoft.com/sharepoint/v3">9039126</DocID>
    <CCMCommentCount xmlns="http://schemas.microsoft.com/sharepoint/v3">0</CCMCommentCount>
    <CCMTemplateID xmlns="http://schemas.microsoft.com/sharepoint/v3">0</CCMTemplateID>
    <CaseRecordNumber xmlns="http://schemas.microsoft.com/sharepoint/v3">61</CaseRecordNumber>
    <CaseID xmlns="http://schemas.microsoft.com/sharepoint/v3">EMN-2022-23204</CaseID>
    <RegistrationDate xmlns="http://schemas.microsoft.com/sharepoint/v3">2025-05-13T12:42:55+00:00</RegistrationDate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3CA87577CF94C4F9A76846CA52BE320" ma:contentTypeVersion="2" ma:contentTypeDescription="GetOrganized dokument" ma:contentTypeScope="" ma:versionID="e1926c801e9c9e0114ea71182d3710af">
  <xsd:schema xmlns:xsd="http://www.w3.org/2001/XMLSchema" xmlns:xs="http://www.w3.org/2001/XMLSchema" xmlns:p="http://schemas.microsoft.com/office/2006/metadata/properties" xmlns:ns1="http://schemas.microsoft.com/sharepoint/v3" xmlns:ns2="586A5B2E-87AB-466E-AB26-48A5539C68C3" xmlns:ns3="ff038efd-60d5-4198-a271-1b789e3e63e2" xmlns:ns4="57170720-c930-4de0-ad04-2a352a0f3e3b" targetNamespace="http://schemas.microsoft.com/office/2006/metadata/properties" ma:root="true" ma:fieldsID="d57e3a008b8fd20dea34459f3199b41b" ns1:_="" ns2:_="" ns3:_="" ns4:_="">
    <xsd:import namespace="http://schemas.microsoft.com/sharepoint/v3"/>
    <xsd:import namespace="586A5B2E-87AB-466E-AB26-48A5539C68C3"/>
    <xsd:import namespace="ff038efd-60d5-4198-a271-1b789e3e63e2"/>
    <xsd:import namespace="57170720-c930-4de0-ad04-2a352a0f3e3b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A5B2E-87AB-466E-AB26-48A5539C68C3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E1BFC1A8-7FC5-4FDF-B7AD-E421DC9C877E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E1BFC1A8-7FC5-4FDF-B7AD-E421DC9C877E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586A5B2E-87AB-466E-AB26-48A5539C68C3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E1BFC1A8-7FC5-4FDF-B7AD-E421DC9C877E}" ma:internalName="Afsender" ma:showField="VisNavn">
      <xsd:simpleType>
        <xsd:restriction base="dms:Lookup"/>
      </xsd:simpleType>
    </xsd:element>
    <xsd:element name="Modtagere" ma:index="55" nillable="true" ma:displayName="Modtagere" ma:list="{E1BFC1A8-7FC5-4FDF-B7AD-E421DC9C877E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0720-c930-4de0-ad04-2a352a0f3e3b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3160bf4c-dba9-4f08-b71e-d13f990f5edd}" ma:internalName="TaxCatchAll" ma:showField="CatchAllData" ma:web="57170720-c930-4de0-ad04-2a352a0f3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AD159-02D4-4237-A64A-CA3D43DE0B0F}">
  <ds:schemaRefs>
    <ds:schemaRef ds:uri="http://schemas.microsoft.com/office/2006/metadata/properties"/>
    <ds:schemaRef ds:uri="http://schemas.microsoft.com/office/infopath/2007/PartnerControls"/>
    <ds:schemaRef ds:uri="ff038efd-60d5-4198-a271-1b789e3e63e2"/>
    <ds:schemaRef ds:uri="57170720-c930-4de0-ad04-2a352a0f3e3b"/>
    <ds:schemaRef ds:uri="http://schemas.microsoft.com/sharepoint/v3"/>
    <ds:schemaRef ds:uri="586A5B2E-87AB-466E-AB26-48A5539C68C3"/>
  </ds:schemaRefs>
</ds:datastoreItem>
</file>

<file path=customXml/itemProps2.xml><?xml version="1.0" encoding="utf-8"?>
<ds:datastoreItem xmlns:ds="http://schemas.openxmlformats.org/officeDocument/2006/customXml" ds:itemID="{69AF372D-DB29-4FFC-B37B-21B133E5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6A5B2E-87AB-466E-AB26-48A5539C68C3"/>
    <ds:schemaRef ds:uri="ff038efd-60d5-4198-a271-1b789e3e63e2"/>
    <ds:schemaRef ds:uri="57170720-c930-4de0-ad04-2a352a0f3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2D8A8-7C61-448F-8B65-7879965023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Traditioner i Egekrattet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Opdateret traditioner i Egekrattet</dc:title>
  <dc:subject/>
  <dc:creator>Kirsten Skjerning</dc:creator>
  <cp:keywords/>
  <dc:description/>
  <cp:lastModifiedBy>Kirsten Skjerning</cp:lastModifiedBy>
  <cp:revision>4</cp:revision>
  <cp:lastPrinted>2025-06-27T09:34:00Z</cp:lastPrinted>
  <dcterms:created xsi:type="dcterms:W3CDTF">2025-05-13T12:38:00Z</dcterms:created>
  <dcterms:modified xsi:type="dcterms:W3CDTF">2025-06-27T09:34:00Z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0x010100AC085CFC53BC46CEA2EADE194AD9D48200C3CA87577CF94C4F9A76846CA52BE320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CCMReplyToDocCacheId_AA145BE6-B859-401A-B2E0-03BB3E7048FC_6c95135b-c202-455a-80e1-a16bbc079cf1</vt:lpwstr>
  </property>
  <property fmtid="{D5CDD505-2E9C-101B-9397-08002B2CF9AE}" pid="8" name="CCMSystem">
    <vt:lpwstr> </vt:lpwstr>
  </property>
  <property fmtid="{D5CDD505-2E9C-101B-9397-08002B2CF9AE}" pid="9" name="CCMEventContext">
    <vt:lpwstr>436319f7-fad9-4f1d-b5a0-12f2a4658264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2076</vt:lpwstr>
  </property>
  <property fmtid="{D5CDD505-2E9C-101B-9397-08002B2CF9AE}" pid="13" name="CCMEventContext_DocumentTimelineUpdatingEvent">
    <vt:lpwstr>ff1f1769-cb38-4cb9-a36f-ec424ff7863f</vt:lpwstr>
  </property>
</Properties>
</file>